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CD" w:rsidRDefault="00C53743" w:rsidP="007F5D6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537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CoH logo email" style="position:absolute;left:0;text-align:left;margin-left:674.25pt;margin-top:-22.05pt;width:76.5pt;height:57pt;z-index:251660288;visibility:visible;mso-wrap-style:square;mso-position-horizontal-relative:text;mso-position-vertical-relative:text;mso-width-relative:page;mso-height-relative:page">
            <v:imagedata r:id="rId4" o:title="CoH logo email"/>
            <w10:wrap type="square"/>
          </v:shape>
        </w:pict>
      </w:r>
      <w:r w:rsidR="007F5D64" w:rsidRPr="007F5D64">
        <w:rPr>
          <w:rFonts w:ascii="Arial" w:hAnsi="Arial" w:cs="Arial"/>
          <w:b/>
          <w:sz w:val="36"/>
          <w:szCs w:val="36"/>
        </w:rPr>
        <w:t>Fridge/ Freezer Temperature Record Sheet</w:t>
      </w:r>
    </w:p>
    <w:p w:rsidR="00934DD0" w:rsidRPr="007F5D64" w:rsidRDefault="00934DD0" w:rsidP="007F5D64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60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5"/>
        <w:gridCol w:w="1122"/>
        <w:gridCol w:w="1124"/>
        <w:gridCol w:w="852"/>
        <w:gridCol w:w="852"/>
        <w:gridCol w:w="852"/>
        <w:gridCol w:w="852"/>
        <w:gridCol w:w="852"/>
        <w:gridCol w:w="855"/>
        <w:gridCol w:w="3359"/>
        <w:gridCol w:w="1761"/>
        <w:gridCol w:w="1641"/>
      </w:tblGrid>
      <w:tr w:rsidR="001E74E2" w:rsidRPr="003F4402" w:rsidTr="007F5D64">
        <w:trPr>
          <w:trHeight w:val="380"/>
        </w:trPr>
        <w:tc>
          <w:tcPr>
            <w:tcW w:w="1885" w:type="dxa"/>
            <w:vMerge w:val="restart"/>
            <w:vAlign w:val="center"/>
          </w:tcPr>
          <w:p w:rsidR="001E74E2" w:rsidRPr="00B03E52" w:rsidRDefault="001E74E2" w:rsidP="00B03E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3E5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22" w:type="dxa"/>
            <w:vMerge w:val="restart"/>
            <w:vAlign w:val="center"/>
          </w:tcPr>
          <w:p w:rsidR="001E74E2" w:rsidRPr="00B03E52" w:rsidRDefault="001E74E2" w:rsidP="00B03E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3E52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124" w:type="dxa"/>
            <w:vMerge w:val="restart"/>
            <w:vAlign w:val="center"/>
          </w:tcPr>
          <w:p w:rsidR="001E74E2" w:rsidRPr="00B03E52" w:rsidRDefault="001E74E2" w:rsidP="00B03E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3E52">
              <w:rPr>
                <w:b/>
                <w:sz w:val="28"/>
                <w:szCs w:val="28"/>
              </w:rPr>
              <w:t>Initials</w:t>
            </w:r>
          </w:p>
        </w:tc>
        <w:tc>
          <w:tcPr>
            <w:tcW w:w="5115" w:type="dxa"/>
            <w:gridSpan w:val="6"/>
            <w:vAlign w:val="center"/>
          </w:tcPr>
          <w:p w:rsidR="001E74E2" w:rsidRPr="00B03E52" w:rsidRDefault="007F5D64" w:rsidP="00B03E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Temperature ˚C &amp; Unit N</w:t>
            </w:r>
            <w:r w:rsidR="001E74E2" w:rsidRPr="00B03E52">
              <w:rPr>
                <w:b/>
                <w:sz w:val="28"/>
                <w:szCs w:val="28"/>
              </w:rPr>
              <w:t>umber</w:t>
            </w:r>
          </w:p>
        </w:tc>
        <w:tc>
          <w:tcPr>
            <w:tcW w:w="3359" w:type="dxa"/>
            <w:vMerge w:val="restart"/>
            <w:vAlign w:val="center"/>
          </w:tcPr>
          <w:p w:rsidR="001E74E2" w:rsidRPr="00B03E52" w:rsidRDefault="001E74E2" w:rsidP="00B03E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3E52">
              <w:rPr>
                <w:b/>
                <w:sz w:val="28"/>
                <w:szCs w:val="28"/>
              </w:rPr>
              <w:t>Action required</w:t>
            </w:r>
          </w:p>
        </w:tc>
        <w:tc>
          <w:tcPr>
            <w:tcW w:w="1761" w:type="dxa"/>
            <w:vMerge w:val="restart"/>
            <w:vAlign w:val="center"/>
          </w:tcPr>
          <w:p w:rsidR="001E74E2" w:rsidRDefault="00B03E52" w:rsidP="00B03E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1E74E2" w:rsidRPr="00B03E52">
              <w:rPr>
                <w:b/>
                <w:sz w:val="28"/>
                <w:szCs w:val="28"/>
              </w:rPr>
              <w:t>ction completed</w:t>
            </w:r>
          </w:p>
          <w:p w:rsidR="00B03E52" w:rsidRPr="00B03E52" w:rsidRDefault="00B03E52" w:rsidP="00B03E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1641" w:type="dxa"/>
            <w:vMerge w:val="restart"/>
            <w:vAlign w:val="center"/>
          </w:tcPr>
          <w:p w:rsidR="001E74E2" w:rsidRPr="00B03E52" w:rsidRDefault="001E74E2" w:rsidP="00B03E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3E52">
              <w:rPr>
                <w:b/>
                <w:sz w:val="28"/>
                <w:szCs w:val="28"/>
              </w:rPr>
              <w:t>Supervisor</w:t>
            </w:r>
          </w:p>
        </w:tc>
      </w:tr>
      <w:tr w:rsidR="001E74E2" w:rsidRPr="003F4402" w:rsidTr="007F5D64">
        <w:trPr>
          <w:trHeight w:val="380"/>
        </w:trPr>
        <w:tc>
          <w:tcPr>
            <w:tcW w:w="1885" w:type="dxa"/>
            <w:vMerge/>
          </w:tcPr>
          <w:p w:rsidR="001E74E2" w:rsidRPr="003F4402" w:rsidRDefault="001E74E2" w:rsidP="003F44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1E74E2" w:rsidRPr="003F4402" w:rsidRDefault="001E74E2" w:rsidP="003F44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1E74E2" w:rsidRPr="003F4402" w:rsidRDefault="001E74E2" w:rsidP="003F44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B03E52" w:rsidRDefault="001E74E2" w:rsidP="00B03E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3E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1E74E2" w:rsidRPr="00B03E52" w:rsidRDefault="001E74E2" w:rsidP="00B03E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3E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:rsidR="001E74E2" w:rsidRPr="00B03E52" w:rsidRDefault="001E74E2" w:rsidP="00B03E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3E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:rsidR="001E74E2" w:rsidRPr="00B03E52" w:rsidRDefault="001E74E2" w:rsidP="00B03E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3E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2" w:type="dxa"/>
            <w:vAlign w:val="center"/>
          </w:tcPr>
          <w:p w:rsidR="001E74E2" w:rsidRPr="00B03E52" w:rsidRDefault="001E74E2" w:rsidP="00B03E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3E5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5" w:type="dxa"/>
            <w:vAlign w:val="center"/>
          </w:tcPr>
          <w:p w:rsidR="001E74E2" w:rsidRPr="00B03E52" w:rsidRDefault="001E74E2" w:rsidP="00B03E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3E5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59" w:type="dxa"/>
            <w:vMerge/>
          </w:tcPr>
          <w:p w:rsidR="001E74E2" w:rsidRPr="003F4402" w:rsidRDefault="001E74E2" w:rsidP="003F44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1E74E2" w:rsidRPr="003F4402" w:rsidRDefault="001E74E2" w:rsidP="003F44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1E74E2" w:rsidRPr="003F4402" w:rsidRDefault="001E74E2" w:rsidP="003F440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74E2" w:rsidRPr="003F4402" w:rsidTr="007F5D64">
        <w:trPr>
          <w:trHeight w:val="1008"/>
        </w:trPr>
        <w:tc>
          <w:tcPr>
            <w:tcW w:w="1885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4402">
              <w:rPr>
                <w:sz w:val="28"/>
                <w:szCs w:val="28"/>
              </w:rPr>
              <w:t>Monday</w:t>
            </w:r>
          </w:p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4402">
              <w:rPr>
                <w:sz w:val="28"/>
                <w:szCs w:val="28"/>
              </w:rPr>
              <w:t>/     /</w:t>
            </w:r>
          </w:p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74E2" w:rsidRPr="003F4402" w:rsidTr="007F5D64">
        <w:trPr>
          <w:trHeight w:val="1008"/>
        </w:trPr>
        <w:tc>
          <w:tcPr>
            <w:tcW w:w="1885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4402">
              <w:rPr>
                <w:sz w:val="28"/>
                <w:szCs w:val="28"/>
              </w:rPr>
              <w:t>Tuesday</w:t>
            </w:r>
          </w:p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4402">
              <w:rPr>
                <w:sz w:val="28"/>
                <w:szCs w:val="28"/>
              </w:rPr>
              <w:t>/     /</w:t>
            </w:r>
          </w:p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74E2" w:rsidRPr="003F4402" w:rsidTr="007F5D64">
        <w:trPr>
          <w:trHeight w:val="1008"/>
        </w:trPr>
        <w:tc>
          <w:tcPr>
            <w:tcW w:w="1885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4402">
              <w:rPr>
                <w:sz w:val="28"/>
                <w:szCs w:val="28"/>
              </w:rPr>
              <w:t>Wednesday</w:t>
            </w:r>
          </w:p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4402">
              <w:rPr>
                <w:sz w:val="28"/>
                <w:szCs w:val="28"/>
              </w:rPr>
              <w:t>/     /</w:t>
            </w:r>
          </w:p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74E2" w:rsidRPr="003F4402" w:rsidTr="007F5D64">
        <w:trPr>
          <w:trHeight w:val="1025"/>
        </w:trPr>
        <w:tc>
          <w:tcPr>
            <w:tcW w:w="1885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4402">
              <w:rPr>
                <w:sz w:val="28"/>
                <w:szCs w:val="28"/>
              </w:rPr>
              <w:t>Thursday</w:t>
            </w:r>
          </w:p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4402">
              <w:rPr>
                <w:sz w:val="28"/>
                <w:szCs w:val="28"/>
              </w:rPr>
              <w:t>/     /</w:t>
            </w:r>
          </w:p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74E2" w:rsidRPr="003F4402" w:rsidTr="007F5D64">
        <w:trPr>
          <w:trHeight w:val="1025"/>
        </w:trPr>
        <w:tc>
          <w:tcPr>
            <w:tcW w:w="1885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4402">
              <w:rPr>
                <w:sz w:val="28"/>
                <w:szCs w:val="28"/>
              </w:rPr>
              <w:t>Friday</w:t>
            </w:r>
          </w:p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4402">
              <w:rPr>
                <w:sz w:val="28"/>
                <w:szCs w:val="28"/>
              </w:rPr>
              <w:t>/     /</w:t>
            </w:r>
          </w:p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74E2" w:rsidRPr="003F4402" w:rsidTr="007F5D64">
        <w:trPr>
          <w:trHeight w:val="1008"/>
        </w:trPr>
        <w:tc>
          <w:tcPr>
            <w:tcW w:w="1885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4402">
              <w:rPr>
                <w:sz w:val="28"/>
                <w:szCs w:val="28"/>
              </w:rPr>
              <w:t>Saturday</w:t>
            </w:r>
          </w:p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4402">
              <w:rPr>
                <w:sz w:val="28"/>
                <w:szCs w:val="28"/>
              </w:rPr>
              <w:t>/     /</w:t>
            </w:r>
          </w:p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74E2" w:rsidRPr="003F4402" w:rsidTr="007F5D64">
        <w:trPr>
          <w:trHeight w:val="1008"/>
        </w:trPr>
        <w:tc>
          <w:tcPr>
            <w:tcW w:w="1885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4402">
              <w:rPr>
                <w:sz w:val="28"/>
                <w:szCs w:val="28"/>
              </w:rPr>
              <w:t>Sunday</w:t>
            </w:r>
          </w:p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4402">
              <w:rPr>
                <w:sz w:val="28"/>
                <w:szCs w:val="28"/>
              </w:rPr>
              <w:t>/     /</w:t>
            </w:r>
          </w:p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E74E2" w:rsidRPr="003F4402" w:rsidRDefault="001E74E2" w:rsidP="00B03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F5D64" w:rsidRDefault="007F5D64">
      <w:pPr>
        <w:rPr>
          <w:sz w:val="28"/>
          <w:szCs w:val="28"/>
        </w:rPr>
      </w:pPr>
    </w:p>
    <w:p w:rsidR="007F5D64" w:rsidRPr="007F5D64" w:rsidRDefault="007F5D64">
      <w:pPr>
        <w:rPr>
          <w:rFonts w:ascii="Arial" w:hAnsi="Arial" w:cs="Arial"/>
          <w:sz w:val="24"/>
          <w:szCs w:val="28"/>
        </w:rPr>
      </w:pPr>
      <w:r w:rsidRPr="007F5D64">
        <w:rPr>
          <w:rFonts w:ascii="Arial" w:hAnsi="Arial" w:cs="Arial"/>
          <w:sz w:val="24"/>
          <w:szCs w:val="28"/>
        </w:rPr>
        <w:t>Foods kept in a refrigerator needs to be kept at 5°C or less. Foods kept in the freezer are required to be kept at 18°C or lower.</w:t>
      </w:r>
    </w:p>
    <w:sectPr w:rsidR="007F5D64" w:rsidRPr="007F5D64" w:rsidSect="00934DD0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F8B"/>
    <w:rsid w:val="001B5F8B"/>
    <w:rsid w:val="001E74E2"/>
    <w:rsid w:val="00231BCD"/>
    <w:rsid w:val="003F4402"/>
    <w:rsid w:val="0049746A"/>
    <w:rsid w:val="004C7F54"/>
    <w:rsid w:val="00663790"/>
    <w:rsid w:val="007F5D64"/>
    <w:rsid w:val="00934DD0"/>
    <w:rsid w:val="00B03E52"/>
    <w:rsid w:val="00C10FC5"/>
    <w:rsid w:val="00C53743"/>
    <w:rsid w:val="00D5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F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Hobart City Council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Chamberlain</dc:creator>
  <cp:lastModifiedBy>Trish Stagg</cp:lastModifiedBy>
  <cp:revision>3</cp:revision>
  <dcterms:created xsi:type="dcterms:W3CDTF">2016-02-29T21:36:00Z</dcterms:created>
  <dcterms:modified xsi:type="dcterms:W3CDTF">2016-05-26T03:11:00Z</dcterms:modified>
</cp:coreProperties>
</file>